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D0B0" w14:textId="7776743F" w:rsidR="0039510B" w:rsidRPr="0039510B" w:rsidRDefault="0039510B">
      <w:pPr>
        <w:rPr>
          <w:rFonts w:eastAsia="Times New Roman"/>
          <w:b/>
        </w:rPr>
      </w:pPr>
      <w:r w:rsidRPr="0039510B">
        <w:rPr>
          <w:rFonts w:eastAsia="Times New Roman"/>
          <w:b/>
        </w:rPr>
        <w:t xml:space="preserve">Korleis legge til Kulturkalender  for Sande som </w:t>
      </w:r>
      <w:proofErr w:type="spellStart"/>
      <w:r w:rsidRPr="0039510B">
        <w:rPr>
          <w:rFonts w:eastAsia="Times New Roman"/>
          <w:b/>
        </w:rPr>
        <w:t>medarrangør</w:t>
      </w:r>
      <w:proofErr w:type="spellEnd"/>
      <w:r w:rsidRPr="0039510B">
        <w:rPr>
          <w:rFonts w:eastAsia="Times New Roman"/>
          <w:b/>
        </w:rPr>
        <w:t>?</w:t>
      </w:r>
    </w:p>
    <w:p w14:paraId="6B79D90A" w14:textId="0C8560A8" w:rsidR="00FB1E3D" w:rsidRDefault="0086286A">
      <w:pPr>
        <w:rPr>
          <w:rFonts w:eastAsia="Times New Roman"/>
        </w:rPr>
      </w:pPr>
      <w:r>
        <w:rPr>
          <w:rFonts w:eastAsia="Times New Roman"/>
        </w:rPr>
        <w:t>Gå inn på arrangementet ditt.</w:t>
      </w:r>
      <w:r>
        <w:rPr>
          <w:rFonts w:eastAsia="Times New Roman"/>
        </w:rPr>
        <w:br/>
        <w:t>Klikk på REDIGER</w:t>
      </w:r>
      <w:r>
        <w:rPr>
          <w:rFonts w:eastAsia="Times New Roman"/>
        </w:rPr>
        <w:br/>
        <w:t>Klikk på NESTE på sida som kjem opp</w:t>
      </w:r>
      <w:r>
        <w:rPr>
          <w:rFonts w:eastAsia="Times New Roman"/>
        </w:rPr>
        <w:br/>
        <w:t>Klikk på NESTE igjen på den sida òg:</w:t>
      </w:r>
      <w:r>
        <w:rPr>
          <w:rFonts w:eastAsia="Times New Roman"/>
        </w:rPr>
        <w:br/>
        <w:t>Sida som då viser heiter «YTTERLEGERE INFORMASJON»</w:t>
      </w:r>
      <w:r>
        <w:rPr>
          <w:rFonts w:eastAsia="Times New Roman"/>
        </w:rPr>
        <w:br/>
        <w:t>Klikk på INNSTILLINGER (tannhjulet)</w:t>
      </w:r>
      <w:r>
        <w:rPr>
          <w:rFonts w:eastAsia="Times New Roman"/>
        </w:rPr>
        <w:br/>
        <w:t>Sida heiter då «INNSTILLINGER FOR ARRANGEMENT»</w:t>
      </w:r>
      <w:r>
        <w:rPr>
          <w:rFonts w:eastAsia="Times New Roman"/>
        </w:rPr>
        <w:br/>
        <w:t xml:space="preserve">Skriv «Kulturkalender for Sande» i ruta for </w:t>
      </w:r>
      <w:proofErr w:type="spellStart"/>
      <w:r>
        <w:rPr>
          <w:rFonts w:eastAsia="Times New Roman"/>
        </w:rPr>
        <w:t>medarrangør</w:t>
      </w:r>
      <w:proofErr w:type="spellEnd"/>
      <w:r>
        <w:rPr>
          <w:rFonts w:eastAsia="Times New Roman"/>
        </w:rPr>
        <w:t>. Då poppar linken til den opp og du klikkar på den</w:t>
      </w:r>
      <w:r>
        <w:rPr>
          <w:rFonts w:eastAsia="Times New Roman"/>
        </w:rPr>
        <w:br/>
        <w:t xml:space="preserve">(Den legg seg då under </w:t>
      </w:r>
      <w:proofErr w:type="spellStart"/>
      <w:r>
        <w:rPr>
          <w:rFonts w:eastAsia="Times New Roman"/>
        </w:rPr>
        <w:t>under</w:t>
      </w:r>
      <w:proofErr w:type="spellEnd"/>
      <w:r>
        <w:rPr>
          <w:rFonts w:eastAsia="Times New Roman"/>
        </w:rPr>
        <w:t xml:space="preserve"> ruta og ventar på godkjenning frå </w:t>
      </w:r>
      <w:proofErr w:type="spellStart"/>
      <w:r>
        <w:rPr>
          <w:rFonts w:eastAsia="Times New Roman"/>
        </w:rPr>
        <w:t>kommuna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>Klikk LAGRE</w:t>
      </w:r>
      <w:r>
        <w:rPr>
          <w:rFonts w:eastAsia="Times New Roman"/>
        </w:rPr>
        <w:br/>
        <w:t>Klikk OPPDATER og gå ut.</w:t>
      </w:r>
    </w:p>
    <w:p w14:paraId="3C88445A" w14:textId="77777777" w:rsidR="00F02E73" w:rsidRDefault="00F02E73">
      <w:r>
        <w:rPr>
          <w:noProof/>
        </w:rPr>
        <w:drawing>
          <wp:inline distT="0" distB="0" distL="0" distR="0" wp14:anchorId="5426F1A0" wp14:editId="75105FB0">
            <wp:extent cx="4265763" cy="5687810"/>
            <wp:effectExtent l="0" t="0" r="190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10" cy="56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03F1" w14:textId="77777777" w:rsidR="00F02E73" w:rsidRDefault="00F02E73">
      <w:r>
        <w:rPr>
          <w:noProof/>
        </w:rPr>
        <w:lastRenderedPageBreak/>
        <w:drawing>
          <wp:inline distT="0" distB="0" distL="0" distR="0" wp14:anchorId="1033D79B" wp14:editId="2FE301BE">
            <wp:extent cx="5240655" cy="69932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69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06D3" w14:textId="77777777" w:rsidR="00F02E73" w:rsidRDefault="00F02E73"/>
    <w:p w14:paraId="14319111" w14:textId="77777777" w:rsidR="00F02E73" w:rsidRDefault="00F02E73">
      <w:r>
        <w:rPr>
          <w:noProof/>
        </w:rPr>
        <w:lastRenderedPageBreak/>
        <w:drawing>
          <wp:inline distT="0" distB="0" distL="0" distR="0" wp14:anchorId="32C6A4D9" wp14:editId="09AEF5F9">
            <wp:extent cx="5760720" cy="768112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E66F" w14:textId="77777777" w:rsidR="00F23751" w:rsidRDefault="00F23751"/>
    <w:p w14:paraId="5412FF13" w14:textId="3B9B3D54" w:rsidR="00F23751" w:rsidRDefault="00F23751"/>
    <w:p w14:paraId="77D05211" w14:textId="4D8CA1AC" w:rsidR="00F23751" w:rsidRDefault="0039510B">
      <w:r>
        <w:rPr>
          <w:noProof/>
        </w:rPr>
        <w:lastRenderedPageBreak/>
        <w:drawing>
          <wp:inline distT="0" distB="0" distL="0" distR="0" wp14:anchorId="27231B61" wp14:editId="2455C4DE">
            <wp:extent cx="5760720" cy="76809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E95209" w14:textId="77777777" w:rsidR="00F23751" w:rsidRDefault="00F23751">
      <w:r>
        <w:rPr>
          <w:noProof/>
        </w:rPr>
        <w:lastRenderedPageBreak/>
        <w:drawing>
          <wp:inline distT="0" distB="0" distL="0" distR="0" wp14:anchorId="591021E1" wp14:editId="5AF0A55B">
            <wp:extent cx="5760720" cy="768112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E07C" w14:textId="77777777" w:rsidR="00F23751" w:rsidRDefault="00F23751"/>
    <w:p w14:paraId="623CDE3F" w14:textId="77777777" w:rsidR="00F23751" w:rsidRDefault="00F23751">
      <w:r>
        <w:rPr>
          <w:noProof/>
        </w:rPr>
        <w:lastRenderedPageBreak/>
        <w:drawing>
          <wp:inline distT="0" distB="0" distL="0" distR="0" wp14:anchorId="5D046E1F" wp14:editId="0E0181D8">
            <wp:extent cx="5240655" cy="699325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69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6A"/>
    <w:rsid w:val="0039510B"/>
    <w:rsid w:val="005A09DC"/>
    <w:rsid w:val="0086286A"/>
    <w:rsid w:val="00CA715B"/>
    <w:rsid w:val="00F02E73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73D8"/>
  <w15:chartTrackingRefBased/>
  <w15:docId w15:val="{2AF0B996-FE2A-409E-8CFE-99725AA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16EF90CD840429A782875A91D23B5" ma:contentTypeVersion="9" ma:contentTypeDescription="Opprett et nytt dokument." ma:contentTypeScope="" ma:versionID="ac6cb2ea452771f870b176d5754d4fb7">
  <xsd:schema xmlns:xsd="http://www.w3.org/2001/XMLSchema" xmlns:xs="http://www.w3.org/2001/XMLSchema" xmlns:p="http://schemas.microsoft.com/office/2006/metadata/properties" xmlns:ns3="eccb8bd4-a354-455b-b8e5-3bb058916778" targetNamespace="http://schemas.microsoft.com/office/2006/metadata/properties" ma:root="true" ma:fieldsID="af30f6a90b9ac24a9cd9745241a7c87b" ns3:_="">
    <xsd:import namespace="eccb8bd4-a354-455b-b8e5-3bb058916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8bd4-a354-455b-b8e5-3bb058916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2576D-CB91-4966-9211-D7F75B633C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cb8bd4-a354-455b-b8e5-3bb0589167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30AC78-D00E-414B-AAD4-891C61AD1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1B9BE-912D-43DC-AB30-CAA8D653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b8bd4-a354-455b-b8e5-3bb058916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Rokstad</dc:creator>
  <cp:keywords/>
  <dc:description/>
  <cp:lastModifiedBy>Elin Rokstad</cp:lastModifiedBy>
  <cp:revision>2</cp:revision>
  <dcterms:created xsi:type="dcterms:W3CDTF">2022-04-01T06:16:00Z</dcterms:created>
  <dcterms:modified xsi:type="dcterms:W3CDTF">2022-04-04T09:46:00Z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0x01010022916EF90CD840429A782875A91D23B5</vt:lpwstr>
  </property>
</Properties>
</file>